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D017" w14:textId="5F0EBFEC" w:rsidR="00FF75FA" w:rsidRPr="0084750C" w:rsidRDefault="00FF75FA" w:rsidP="008E168E">
      <w:pPr>
        <w:spacing w:after="0" w:line="240" w:lineRule="auto"/>
        <w:jc w:val="both"/>
        <w:rPr>
          <w:b/>
          <w:bCs/>
          <w:sz w:val="47"/>
          <w:szCs w:val="47"/>
        </w:rPr>
      </w:pPr>
      <w:r w:rsidRPr="0084750C">
        <w:rPr>
          <w:b/>
          <w:noProof/>
          <w:sz w:val="47"/>
          <w:szCs w:val="47"/>
        </w:rPr>
        <w:drawing>
          <wp:anchor distT="0" distB="0" distL="114300" distR="114300" simplePos="0" relativeHeight="251658240" behindDoc="0" locked="0" layoutInCell="1" allowOverlap="1" wp14:anchorId="254F5690" wp14:editId="2E22735C">
            <wp:simplePos x="0" y="0"/>
            <wp:positionH relativeFrom="column">
              <wp:posOffset>4311015</wp:posOffset>
            </wp:positionH>
            <wp:positionV relativeFrom="paragraph">
              <wp:posOffset>86360</wp:posOffset>
            </wp:positionV>
            <wp:extent cx="1859280" cy="1051560"/>
            <wp:effectExtent l="0" t="0" r="7620" b="0"/>
            <wp:wrapSquare wrapText="bothSides"/>
            <wp:docPr id="8884615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61507" name="Grafik 8884615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750C">
        <w:rPr>
          <w:b/>
          <w:bCs/>
          <w:sz w:val="47"/>
          <w:szCs w:val="47"/>
        </w:rPr>
        <w:t>AVF-</w:t>
      </w:r>
      <w:r w:rsidR="00641BBB">
        <w:rPr>
          <w:b/>
          <w:bCs/>
          <w:sz w:val="47"/>
          <w:szCs w:val="47"/>
        </w:rPr>
        <w:t>Formular</w:t>
      </w:r>
    </w:p>
    <w:p w14:paraId="0BF449F5" w14:textId="5AB4891F" w:rsidR="00F91A8E" w:rsidRPr="0084750C" w:rsidRDefault="00641BBB" w:rsidP="008E168E">
      <w:pPr>
        <w:spacing w:after="0" w:line="240" w:lineRule="auto"/>
        <w:jc w:val="both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Fahrtkostenzuschuss</w:t>
      </w:r>
    </w:p>
    <w:p w14:paraId="4027ED70" w14:textId="77777777" w:rsidR="00FF75FA" w:rsidRPr="00641BBB" w:rsidRDefault="00FF75FA" w:rsidP="00FF75FA">
      <w:pPr>
        <w:spacing w:after="0" w:line="240" w:lineRule="auto"/>
        <w:rPr>
          <w:bCs/>
        </w:rPr>
      </w:pPr>
    </w:p>
    <w:p w14:paraId="40F7C26E" w14:textId="5AFD5F60" w:rsidR="00727BE0" w:rsidRDefault="00727BE0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38F1CFDB" w14:textId="77777777" w:rsidR="001C578E" w:rsidRDefault="001C578E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6D14941F" w14:textId="77777777" w:rsidR="001C578E" w:rsidRDefault="001C578E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59D930A4" w14:textId="77777777" w:rsidR="001C578E" w:rsidRDefault="001C578E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0B214EE9" w14:textId="55E2BC5E" w:rsidR="00641BBB" w:rsidRPr="009235EB" w:rsidRDefault="00641BBB" w:rsidP="001C578E">
      <w:pPr>
        <w:tabs>
          <w:tab w:val="left" w:pos="426"/>
        </w:tabs>
        <w:spacing w:after="0" w:line="240" w:lineRule="auto"/>
        <w:jc w:val="both"/>
        <w:rPr>
          <w:bCs/>
        </w:rPr>
      </w:pPr>
      <w:r w:rsidRPr="009235EB">
        <w:rPr>
          <w:bCs/>
        </w:rPr>
        <w:t>Der AVF</w:t>
      </w:r>
      <w:r w:rsidR="002E339D">
        <w:rPr>
          <w:bCs/>
        </w:rPr>
        <w:t> </w:t>
      </w:r>
      <w:r w:rsidR="001C578E" w:rsidRPr="009235EB">
        <w:rPr>
          <w:bCs/>
        </w:rPr>
        <w:t>–</w:t>
      </w:r>
      <w:r w:rsidR="002E339D">
        <w:rPr>
          <w:bCs/>
        </w:rPr>
        <w:t> </w:t>
      </w:r>
      <w:r w:rsidR="001C578E" w:rsidRPr="009235EB">
        <w:rPr>
          <w:bCs/>
        </w:rPr>
        <w:t>AutorenVerband Franken e. V.</w:t>
      </w:r>
      <w:r w:rsidR="002E339D">
        <w:rPr>
          <w:bCs/>
        </w:rPr>
        <w:t> </w:t>
      </w:r>
      <w:r w:rsidR="009235EB" w:rsidRPr="009235EB">
        <w:rPr>
          <w:bCs/>
        </w:rPr>
        <w:t>–</w:t>
      </w:r>
      <w:r w:rsidR="002E339D">
        <w:rPr>
          <w:bCs/>
        </w:rPr>
        <w:t> </w:t>
      </w:r>
      <w:r w:rsidRPr="009235EB">
        <w:rPr>
          <w:bCs/>
        </w:rPr>
        <w:t>gewährt</w:t>
      </w:r>
      <w:r w:rsidR="0037509C" w:rsidRPr="009235EB">
        <w:rPr>
          <w:bCs/>
        </w:rPr>
        <w:t xml:space="preserve"> </w:t>
      </w:r>
      <w:r w:rsidRPr="009235EB">
        <w:rPr>
          <w:bCs/>
        </w:rPr>
        <w:t>einen Fahrkostenzuschuss,</w:t>
      </w:r>
      <w:r w:rsidR="001C578E" w:rsidRPr="009235EB">
        <w:rPr>
          <w:bCs/>
        </w:rPr>
        <w:t xml:space="preserve"> </w:t>
      </w:r>
      <w:r w:rsidRPr="009235EB">
        <w:rPr>
          <w:bCs/>
        </w:rPr>
        <w:t>wenn das Mitglied bei AV</w:t>
      </w:r>
      <w:r w:rsidR="001C578E" w:rsidRPr="009235EB">
        <w:rPr>
          <w:bCs/>
        </w:rPr>
        <w:t>F-</w:t>
      </w:r>
      <w:r w:rsidRPr="009235EB">
        <w:rPr>
          <w:bCs/>
        </w:rPr>
        <w:t>Veranstaltungen mindestens</w:t>
      </w:r>
      <w:r w:rsidR="001C578E" w:rsidRPr="009235EB">
        <w:rPr>
          <w:bCs/>
        </w:rPr>
        <w:t xml:space="preserve"> </w:t>
      </w:r>
      <w:r w:rsidRPr="009235EB">
        <w:rPr>
          <w:bCs/>
        </w:rPr>
        <w:t>die Hälfte der Event-Dauer Standdienst geleistet hat.</w:t>
      </w:r>
      <w:r w:rsidR="001C578E" w:rsidRPr="009235EB">
        <w:rPr>
          <w:bCs/>
        </w:rPr>
        <w:t xml:space="preserve"> </w:t>
      </w:r>
      <w:r w:rsidRPr="009235EB">
        <w:rPr>
          <w:bCs/>
        </w:rPr>
        <w:t>Dafür sind nachfolgende Punkte auszufüllen und den Antrag</w:t>
      </w:r>
      <w:r w:rsidR="001C578E" w:rsidRPr="009235EB">
        <w:rPr>
          <w:bCs/>
        </w:rPr>
        <w:t xml:space="preserve"> </w:t>
      </w:r>
      <w:r w:rsidRPr="009235EB">
        <w:rPr>
          <w:bCs/>
        </w:rPr>
        <w:t>direkt an die Schatzmeisterin Nicole Eick per Mail zu senden.</w:t>
      </w:r>
    </w:p>
    <w:p w14:paraId="330D34E7" w14:textId="77777777" w:rsidR="00641BBB" w:rsidRDefault="00641BBB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26868227" w14:textId="7B2F7D73" w:rsidR="00641BBB" w:rsidRDefault="00641BBB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  <w:hyperlink r:id="rId6" w:history="1">
        <w:proofErr w:type="spellStart"/>
        <w:r w:rsidRPr="00DD44A7">
          <w:rPr>
            <w:rStyle w:val="Hyperlink"/>
            <w:bCs/>
          </w:rPr>
          <w:t>nicole-eick@web.de</w:t>
        </w:r>
        <w:proofErr w:type="spellEnd"/>
      </w:hyperlink>
    </w:p>
    <w:p w14:paraId="6799A70C" w14:textId="77777777" w:rsidR="00641BBB" w:rsidRDefault="00641BBB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78FEC0CC" w14:textId="2B9EF769" w:rsidR="0037509C" w:rsidRDefault="0037509C" w:rsidP="00BB597C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  <w:r>
        <w:rPr>
          <w:bCs/>
        </w:rPr>
        <w:t>Für</w:t>
      </w:r>
      <w:r w:rsidR="00E17C7B">
        <w:rPr>
          <w:bCs/>
        </w:rPr>
        <w:t xml:space="preserve"> die </w:t>
      </w:r>
      <w:r w:rsidR="00E17C7B" w:rsidRPr="00E17C7B">
        <w:rPr>
          <w:bCs/>
          <w:u w:val="single"/>
        </w:rPr>
        <w:t>einfache</w:t>
      </w:r>
      <w:r>
        <w:rPr>
          <w:bCs/>
        </w:rPr>
        <w:t xml:space="preserve"> Fahrtstrecke vo</w:t>
      </w:r>
      <w:r w:rsidR="00034076">
        <w:rPr>
          <w:bCs/>
        </w:rPr>
        <w:t>m</w:t>
      </w:r>
      <w:r>
        <w:rPr>
          <w:bCs/>
        </w:rPr>
        <w:t xml:space="preserve"> Wohnort zum Veranstaltungsort werden gezahlt:</w:t>
      </w:r>
    </w:p>
    <w:p w14:paraId="69C40C8C" w14:textId="26FDD304" w:rsidR="0037509C" w:rsidRDefault="00034076" w:rsidP="00034076">
      <w:pPr>
        <w:tabs>
          <w:tab w:val="left" w:pos="709"/>
          <w:tab w:val="right" w:leader="dot" w:pos="3402"/>
        </w:tabs>
        <w:spacing w:after="0" w:line="240" w:lineRule="auto"/>
        <w:ind w:left="709" w:hanging="709"/>
        <w:jc w:val="both"/>
        <w:rPr>
          <w:bCs/>
        </w:rPr>
      </w:pPr>
      <w:r>
        <w:rPr>
          <w:bCs/>
        </w:rPr>
        <w:t xml:space="preserve">Strecke </w:t>
      </w:r>
      <w:r w:rsidR="0037509C">
        <w:rPr>
          <w:bCs/>
        </w:rPr>
        <w:t>bis zu 30 km</w:t>
      </w:r>
      <w:r w:rsidR="003D381C">
        <w:rPr>
          <w:bCs/>
        </w:rPr>
        <w:t xml:space="preserve"> </w:t>
      </w:r>
      <w:r w:rsidR="0037509C">
        <w:rPr>
          <w:bCs/>
        </w:rPr>
        <w:tab/>
      </w:r>
      <w:r w:rsidR="00524CE8">
        <w:rPr>
          <w:bCs/>
        </w:rPr>
        <w:t xml:space="preserve"> </w:t>
      </w:r>
      <w:r w:rsidR="0037509C">
        <w:rPr>
          <w:bCs/>
        </w:rPr>
        <w:t>10,00 €</w:t>
      </w:r>
    </w:p>
    <w:p w14:paraId="06BA2E4E" w14:textId="72951771" w:rsidR="0037509C" w:rsidRDefault="00034076" w:rsidP="00034076">
      <w:pPr>
        <w:tabs>
          <w:tab w:val="left" w:pos="709"/>
          <w:tab w:val="right" w:leader="dot" w:pos="3402"/>
        </w:tabs>
        <w:spacing w:after="0" w:line="240" w:lineRule="auto"/>
        <w:ind w:left="709" w:hanging="709"/>
        <w:jc w:val="both"/>
        <w:rPr>
          <w:bCs/>
        </w:rPr>
      </w:pPr>
      <w:r>
        <w:rPr>
          <w:bCs/>
        </w:rPr>
        <w:t xml:space="preserve">Strecke </w:t>
      </w:r>
      <w:r w:rsidR="0037509C">
        <w:rPr>
          <w:bCs/>
        </w:rPr>
        <w:t>bis zu 60 km</w:t>
      </w:r>
      <w:r w:rsidR="003D381C">
        <w:rPr>
          <w:bCs/>
        </w:rPr>
        <w:t xml:space="preserve"> </w:t>
      </w:r>
      <w:r w:rsidR="0037509C">
        <w:rPr>
          <w:bCs/>
        </w:rPr>
        <w:tab/>
      </w:r>
      <w:r w:rsidR="00524CE8">
        <w:rPr>
          <w:bCs/>
        </w:rPr>
        <w:t xml:space="preserve"> </w:t>
      </w:r>
      <w:r w:rsidR="0037509C">
        <w:rPr>
          <w:bCs/>
        </w:rPr>
        <w:t>20,00 €</w:t>
      </w:r>
    </w:p>
    <w:p w14:paraId="3114A455" w14:textId="5CB145D5" w:rsidR="0037509C" w:rsidRDefault="00034076" w:rsidP="00034076">
      <w:pPr>
        <w:tabs>
          <w:tab w:val="left" w:pos="709"/>
          <w:tab w:val="right" w:leader="dot" w:pos="3402"/>
        </w:tabs>
        <w:spacing w:after="0" w:line="240" w:lineRule="auto"/>
        <w:ind w:left="709" w:hanging="709"/>
        <w:jc w:val="both"/>
        <w:rPr>
          <w:bCs/>
        </w:rPr>
      </w:pPr>
      <w:r>
        <w:rPr>
          <w:bCs/>
        </w:rPr>
        <w:t xml:space="preserve">Strecke </w:t>
      </w:r>
      <w:r w:rsidR="0037509C">
        <w:rPr>
          <w:bCs/>
        </w:rPr>
        <w:t>über 60 km</w:t>
      </w:r>
      <w:r w:rsidR="003D381C">
        <w:rPr>
          <w:bCs/>
        </w:rPr>
        <w:t xml:space="preserve"> </w:t>
      </w:r>
      <w:r w:rsidR="0037509C">
        <w:rPr>
          <w:bCs/>
        </w:rPr>
        <w:tab/>
      </w:r>
      <w:r w:rsidR="00524CE8">
        <w:rPr>
          <w:bCs/>
        </w:rPr>
        <w:t xml:space="preserve"> </w:t>
      </w:r>
      <w:r w:rsidR="0037509C">
        <w:rPr>
          <w:bCs/>
        </w:rPr>
        <w:t>30,00 €</w:t>
      </w:r>
    </w:p>
    <w:p w14:paraId="79B34929" w14:textId="69B2AE1B" w:rsidR="0037509C" w:rsidRDefault="00C4664F" w:rsidP="00C4664F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  <w:r>
        <w:rPr>
          <w:bCs/>
        </w:rPr>
        <w:t xml:space="preserve">Der Betrag wird auf das </w:t>
      </w:r>
      <w:r w:rsidR="003D381C">
        <w:rPr>
          <w:bCs/>
        </w:rPr>
        <w:t xml:space="preserve">dem AVF </w:t>
      </w:r>
      <w:r>
        <w:rPr>
          <w:bCs/>
        </w:rPr>
        <w:t>bekannte Konto des Mitglieds überwiesen.</w:t>
      </w:r>
    </w:p>
    <w:p w14:paraId="0B23CADF" w14:textId="017EB835" w:rsidR="00BF44D0" w:rsidRPr="00BF44D0" w:rsidRDefault="00BF44D0" w:rsidP="00BF44D0">
      <w:pPr>
        <w:tabs>
          <w:tab w:val="left" w:pos="426"/>
        </w:tabs>
        <w:spacing w:after="0" w:line="240" w:lineRule="auto"/>
        <w:jc w:val="both"/>
        <w:rPr>
          <w:bCs/>
          <w:sz w:val="28"/>
          <w:szCs w:val="28"/>
        </w:rPr>
      </w:pPr>
      <w:r w:rsidRPr="00BF44D0">
        <w:rPr>
          <w:bCs/>
        </w:rPr>
        <w:t xml:space="preserve">Der Vorstand bedankt sich </w:t>
      </w:r>
      <w:r>
        <w:rPr>
          <w:bCs/>
        </w:rPr>
        <w:t xml:space="preserve">damit </w:t>
      </w:r>
      <w:r w:rsidRPr="00BF44D0">
        <w:rPr>
          <w:bCs/>
        </w:rPr>
        <w:t>für das Engagement</w:t>
      </w:r>
      <w:r>
        <w:rPr>
          <w:bCs/>
        </w:rPr>
        <w:t xml:space="preserve"> und freut sich auf weitere Unterstützung.</w:t>
      </w:r>
    </w:p>
    <w:p w14:paraId="7E7CFD52" w14:textId="77777777" w:rsidR="00C4664F" w:rsidRDefault="00C4664F" w:rsidP="00C4664F">
      <w:pPr>
        <w:tabs>
          <w:tab w:val="left" w:pos="709"/>
        </w:tabs>
        <w:spacing w:after="0" w:line="240" w:lineRule="auto"/>
        <w:ind w:left="709" w:hanging="709"/>
        <w:jc w:val="both"/>
        <w:rPr>
          <w:bCs/>
        </w:rPr>
      </w:pPr>
    </w:p>
    <w:p w14:paraId="2F83FFD1" w14:textId="39904CD5" w:rsidR="000215D4" w:rsidRDefault="000215D4" w:rsidP="0037509C">
      <w:pPr>
        <w:tabs>
          <w:tab w:val="left" w:pos="709"/>
          <w:tab w:val="left" w:pos="2694"/>
          <w:tab w:val="right" w:leader="dot" w:pos="7371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Name des Mitglieds: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14:paraId="7A099F61" w14:textId="3C1C94C4" w:rsidR="00641BBB" w:rsidRDefault="000215D4" w:rsidP="0037509C">
      <w:pPr>
        <w:tabs>
          <w:tab w:val="left" w:pos="709"/>
          <w:tab w:val="left" w:pos="2694"/>
          <w:tab w:val="right" w:leader="dot" w:pos="7371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Name des Events: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14:paraId="4F7F62BE" w14:textId="67A4E61B" w:rsidR="000215D4" w:rsidRDefault="000215D4" w:rsidP="0037509C">
      <w:pPr>
        <w:tabs>
          <w:tab w:val="left" w:pos="709"/>
          <w:tab w:val="left" w:pos="2694"/>
          <w:tab w:val="right" w:leader="dot" w:pos="7371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Datum Standdienst: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14:paraId="380B44D4" w14:textId="1C3720DC" w:rsidR="0037509C" w:rsidRDefault="0037509C" w:rsidP="0037509C">
      <w:pPr>
        <w:tabs>
          <w:tab w:val="left" w:pos="709"/>
          <w:tab w:val="left" w:pos="2694"/>
          <w:tab w:val="right" w:leader="dot" w:pos="7371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Standdienst von / bis: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14:paraId="292A4937" w14:textId="34DD45CF" w:rsidR="0037509C" w:rsidRPr="000215D4" w:rsidRDefault="0037509C" w:rsidP="0037509C">
      <w:pPr>
        <w:tabs>
          <w:tab w:val="left" w:pos="709"/>
          <w:tab w:val="left" w:pos="2694"/>
          <w:tab w:val="right" w:leader="dot" w:pos="7371"/>
          <w:tab w:val="right" w:leader="dot" w:pos="9072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Fahrtstrecke: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  <w:t xml:space="preserve"> km</w:t>
      </w:r>
    </w:p>
    <w:p w14:paraId="1B6499D7" w14:textId="77777777" w:rsidR="00343A19" w:rsidRDefault="00343A19" w:rsidP="00343A19">
      <w:pPr>
        <w:tabs>
          <w:tab w:val="left" w:pos="426"/>
        </w:tabs>
        <w:spacing w:after="0" w:line="240" w:lineRule="auto"/>
        <w:jc w:val="both"/>
        <w:rPr>
          <w:bCs/>
        </w:rPr>
      </w:pPr>
    </w:p>
    <w:p w14:paraId="164309F0" w14:textId="47441AE1" w:rsidR="00641BBB" w:rsidRDefault="00343A19" w:rsidP="0037509C">
      <w:pPr>
        <w:tabs>
          <w:tab w:val="left" w:pos="709"/>
          <w:tab w:val="left" w:pos="2694"/>
        </w:tabs>
        <w:spacing w:after="120" w:line="240" w:lineRule="auto"/>
        <w:ind w:left="709" w:hanging="709"/>
        <w:jc w:val="both"/>
        <w:rPr>
          <w:bCs/>
          <w:sz w:val="28"/>
          <w:szCs w:val="28"/>
        </w:rPr>
      </w:pPr>
      <w:r>
        <w:rPr>
          <w:bCs/>
        </w:rPr>
        <w:t>Coburg, September 2026</w:t>
      </w:r>
    </w:p>
    <w:sectPr w:rsidR="00641BBB" w:rsidSect="00C535ED">
      <w:pgSz w:w="11906" w:h="16838" w:code="9"/>
      <w:pgMar w:top="680" w:right="964" w:bottom="794" w:left="964" w:header="709" w:footer="709" w:gutter="2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724F"/>
    <w:multiLevelType w:val="multilevel"/>
    <w:tmpl w:val="D3BC7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44" w:hanging="24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04" w:hanging="24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4" w:hanging="24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24" w:hanging="24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84" w:hanging="242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4" w:hanging="242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4" w:hanging="24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424"/>
      </w:pPr>
      <w:rPr>
        <w:rFonts w:hint="default"/>
      </w:rPr>
    </w:lvl>
  </w:abstractNum>
  <w:abstractNum w:abstractNumId="1" w15:restartNumberingAfterBreak="0">
    <w:nsid w:val="5E8F69FD"/>
    <w:multiLevelType w:val="hybridMultilevel"/>
    <w:tmpl w:val="99642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06478">
    <w:abstractNumId w:val="0"/>
  </w:num>
  <w:num w:numId="2" w16cid:durableId="1602570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autoHyphenation/>
  <w:hyphenationZone w:val="425"/>
  <w:doNotHyphenateCap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4D"/>
    <w:rsid w:val="000176CF"/>
    <w:rsid w:val="000215D4"/>
    <w:rsid w:val="000250DA"/>
    <w:rsid w:val="00031CFB"/>
    <w:rsid w:val="00034076"/>
    <w:rsid w:val="000454AD"/>
    <w:rsid w:val="00054CB1"/>
    <w:rsid w:val="0007363A"/>
    <w:rsid w:val="00074766"/>
    <w:rsid w:val="00075155"/>
    <w:rsid w:val="000926F4"/>
    <w:rsid w:val="00097720"/>
    <w:rsid w:val="00097FB4"/>
    <w:rsid w:val="000A48A3"/>
    <w:rsid w:val="000A7374"/>
    <w:rsid w:val="000C1E17"/>
    <w:rsid w:val="000D66D2"/>
    <w:rsid w:val="000E5A4D"/>
    <w:rsid w:val="000F707A"/>
    <w:rsid w:val="00121CF8"/>
    <w:rsid w:val="00122B5E"/>
    <w:rsid w:val="00122F7C"/>
    <w:rsid w:val="00134B09"/>
    <w:rsid w:val="00140B77"/>
    <w:rsid w:val="00146CF0"/>
    <w:rsid w:val="00161C34"/>
    <w:rsid w:val="00171965"/>
    <w:rsid w:val="00175CF5"/>
    <w:rsid w:val="001C3FE4"/>
    <w:rsid w:val="001C578E"/>
    <w:rsid w:val="001E7EE7"/>
    <w:rsid w:val="002000D2"/>
    <w:rsid w:val="00203900"/>
    <w:rsid w:val="002066F1"/>
    <w:rsid w:val="00211327"/>
    <w:rsid w:val="00211736"/>
    <w:rsid w:val="00224B30"/>
    <w:rsid w:val="00225061"/>
    <w:rsid w:val="00233C58"/>
    <w:rsid w:val="002363CC"/>
    <w:rsid w:val="00240FCE"/>
    <w:rsid w:val="00261480"/>
    <w:rsid w:val="00264766"/>
    <w:rsid w:val="002652BF"/>
    <w:rsid w:val="00267EAE"/>
    <w:rsid w:val="00280E3F"/>
    <w:rsid w:val="002835C4"/>
    <w:rsid w:val="00283911"/>
    <w:rsid w:val="0029083F"/>
    <w:rsid w:val="00296033"/>
    <w:rsid w:val="002A361D"/>
    <w:rsid w:val="002C27D0"/>
    <w:rsid w:val="002E1BE3"/>
    <w:rsid w:val="002E339D"/>
    <w:rsid w:val="002E7D76"/>
    <w:rsid w:val="002F42E0"/>
    <w:rsid w:val="0031496A"/>
    <w:rsid w:val="00324F12"/>
    <w:rsid w:val="00331493"/>
    <w:rsid w:val="00340D6A"/>
    <w:rsid w:val="00343A19"/>
    <w:rsid w:val="00344FD0"/>
    <w:rsid w:val="00365DFD"/>
    <w:rsid w:val="00366EB0"/>
    <w:rsid w:val="00371B6C"/>
    <w:rsid w:val="00371D5E"/>
    <w:rsid w:val="0037509C"/>
    <w:rsid w:val="003757D8"/>
    <w:rsid w:val="00384794"/>
    <w:rsid w:val="00397367"/>
    <w:rsid w:val="003A022F"/>
    <w:rsid w:val="003A27A9"/>
    <w:rsid w:val="003A2B11"/>
    <w:rsid w:val="003A5209"/>
    <w:rsid w:val="003A5CC3"/>
    <w:rsid w:val="003A7241"/>
    <w:rsid w:val="003C0348"/>
    <w:rsid w:val="003D381C"/>
    <w:rsid w:val="003D683D"/>
    <w:rsid w:val="003E52F2"/>
    <w:rsid w:val="003E63AC"/>
    <w:rsid w:val="003F2328"/>
    <w:rsid w:val="00405A5E"/>
    <w:rsid w:val="0042152B"/>
    <w:rsid w:val="004301D0"/>
    <w:rsid w:val="00440122"/>
    <w:rsid w:val="00447811"/>
    <w:rsid w:val="0045118C"/>
    <w:rsid w:val="00452FB1"/>
    <w:rsid w:val="00456F0F"/>
    <w:rsid w:val="004640E3"/>
    <w:rsid w:val="0047123E"/>
    <w:rsid w:val="00471A3C"/>
    <w:rsid w:val="00483DC1"/>
    <w:rsid w:val="004936C6"/>
    <w:rsid w:val="00494DC7"/>
    <w:rsid w:val="00496686"/>
    <w:rsid w:val="004A0613"/>
    <w:rsid w:val="004A5881"/>
    <w:rsid w:val="004A7928"/>
    <w:rsid w:val="004C58FC"/>
    <w:rsid w:val="004D62B0"/>
    <w:rsid w:val="004F7820"/>
    <w:rsid w:val="0050063F"/>
    <w:rsid w:val="00501F9C"/>
    <w:rsid w:val="00506E74"/>
    <w:rsid w:val="00524CE8"/>
    <w:rsid w:val="005260EC"/>
    <w:rsid w:val="0052758B"/>
    <w:rsid w:val="0053348D"/>
    <w:rsid w:val="00552E42"/>
    <w:rsid w:val="00554E4D"/>
    <w:rsid w:val="00562167"/>
    <w:rsid w:val="0056250E"/>
    <w:rsid w:val="00571DBE"/>
    <w:rsid w:val="00572725"/>
    <w:rsid w:val="0059316F"/>
    <w:rsid w:val="0059728E"/>
    <w:rsid w:val="005A3CB3"/>
    <w:rsid w:val="005B585E"/>
    <w:rsid w:val="005D1479"/>
    <w:rsid w:val="005E3CEB"/>
    <w:rsid w:val="005E6CF2"/>
    <w:rsid w:val="005F03FA"/>
    <w:rsid w:val="005F1663"/>
    <w:rsid w:val="005F770C"/>
    <w:rsid w:val="00601712"/>
    <w:rsid w:val="0061055D"/>
    <w:rsid w:val="00610675"/>
    <w:rsid w:val="0061080F"/>
    <w:rsid w:val="0062298B"/>
    <w:rsid w:val="00631860"/>
    <w:rsid w:val="00633FA6"/>
    <w:rsid w:val="00634ACA"/>
    <w:rsid w:val="00641BBB"/>
    <w:rsid w:val="006502CE"/>
    <w:rsid w:val="00654CC2"/>
    <w:rsid w:val="0067087B"/>
    <w:rsid w:val="00690CCD"/>
    <w:rsid w:val="006A7DC1"/>
    <w:rsid w:val="006B2815"/>
    <w:rsid w:val="006D0FC5"/>
    <w:rsid w:val="006D1365"/>
    <w:rsid w:val="006D2E17"/>
    <w:rsid w:val="006E7B49"/>
    <w:rsid w:val="006F45F1"/>
    <w:rsid w:val="0070451B"/>
    <w:rsid w:val="00711344"/>
    <w:rsid w:val="00723EFE"/>
    <w:rsid w:val="00727BE0"/>
    <w:rsid w:val="007319F7"/>
    <w:rsid w:val="00735FF5"/>
    <w:rsid w:val="00736835"/>
    <w:rsid w:val="0076060C"/>
    <w:rsid w:val="00777BF4"/>
    <w:rsid w:val="00780841"/>
    <w:rsid w:val="0078549F"/>
    <w:rsid w:val="0079110D"/>
    <w:rsid w:val="00795ABB"/>
    <w:rsid w:val="007A39AD"/>
    <w:rsid w:val="007B7F1F"/>
    <w:rsid w:val="007C2238"/>
    <w:rsid w:val="007D2089"/>
    <w:rsid w:val="007F0726"/>
    <w:rsid w:val="008070DA"/>
    <w:rsid w:val="008110B9"/>
    <w:rsid w:val="008442D2"/>
    <w:rsid w:val="0084750C"/>
    <w:rsid w:val="00861C63"/>
    <w:rsid w:val="008701C4"/>
    <w:rsid w:val="0087370A"/>
    <w:rsid w:val="00876332"/>
    <w:rsid w:val="00882439"/>
    <w:rsid w:val="008B07BB"/>
    <w:rsid w:val="008B7F9F"/>
    <w:rsid w:val="008C6E7F"/>
    <w:rsid w:val="008E168E"/>
    <w:rsid w:val="008E1D81"/>
    <w:rsid w:val="008E361E"/>
    <w:rsid w:val="008E6685"/>
    <w:rsid w:val="008F7846"/>
    <w:rsid w:val="00903FB8"/>
    <w:rsid w:val="009110AC"/>
    <w:rsid w:val="009235EB"/>
    <w:rsid w:val="00930183"/>
    <w:rsid w:val="00932189"/>
    <w:rsid w:val="00951DED"/>
    <w:rsid w:val="00963A0E"/>
    <w:rsid w:val="00967A6E"/>
    <w:rsid w:val="00985629"/>
    <w:rsid w:val="009C7BD5"/>
    <w:rsid w:val="009D1E19"/>
    <w:rsid w:val="009D63BA"/>
    <w:rsid w:val="009E346F"/>
    <w:rsid w:val="009F5F6E"/>
    <w:rsid w:val="00A0663B"/>
    <w:rsid w:val="00A12387"/>
    <w:rsid w:val="00A220A4"/>
    <w:rsid w:val="00A228BA"/>
    <w:rsid w:val="00A27452"/>
    <w:rsid w:val="00A55D78"/>
    <w:rsid w:val="00A64B99"/>
    <w:rsid w:val="00A72DFF"/>
    <w:rsid w:val="00A8115E"/>
    <w:rsid w:val="00A9674E"/>
    <w:rsid w:val="00AA4606"/>
    <w:rsid w:val="00AB2E5D"/>
    <w:rsid w:val="00AD1282"/>
    <w:rsid w:val="00AE4536"/>
    <w:rsid w:val="00AF0960"/>
    <w:rsid w:val="00B12934"/>
    <w:rsid w:val="00B2041D"/>
    <w:rsid w:val="00B247E3"/>
    <w:rsid w:val="00B4713A"/>
    <w:rsid w:val="00B513AA"/>
    <w:rsid w:val="00B51AC4"/>
    <w:rsid w:val="00B52C76"/>
    <w:rsid w:val="00B70530"/>
    <w:rsid w:val="00B911AD"/>
    <w:rsid w:val="00BA150D"/>
    <w:rsid w:val="00BB597C"/>
    <w:rsid w:val="00BC2895"/>
    <w:rsid w:val="00BE1D7C"/>
    <w:rsid w:val="00BF44D0"/>
    <w:rsid w:val="00C01230"/>
    <w:rsid w:val="00C22EB9"/>
    <w:rsid w:val="00C3128C"/>
    <w:rsid w:val="00C34769"/>
    <w:rsid w:val="00C373BA"/>
    <w:rsid w:val="00C4664F"/>
    <w:rsid w:val="00C535ED"/>
    <w:rsid w:val="00C84C41"/>
    <w:rsid w:val="00C9506A"/>
    <w:rsid w:val="00C97510"/>
    <w:rsid w:val="00CA197D"/>
    <w:rsid w:val="00CA4FA8"/>
    <w:rsid w:val="00CA516C"/>
    <w:rsid w:val="00CB20D8"/>
    <w:rsid w:val="00CC1380"/>
    <w:rsid w:val="00CC7576"/>
    <w:rsid w:val="00CE1A86"/>
    <w:rsid w:val="00CE4980"/>
    <w:rsid w:val="00CF7CCB"/>
    <w:rsid w:val="00D12AB0"/>
    <w:rsid w:val="00D26928"/>
    <w:rsid w:val="00D84C9B"/>
    <w:rsid w:val="00DB1B84"/>
    <w:rsid w:val="00DC1415"/>
    <w:rsid w:val="00DF0645"/>
    <w:rsid w:val="00E00B19"/>
    <w:rsid w:val="00E05E52"/>
    <w:rsid w:val="00E115C3"/>
    <w:rsid w:val="00E17C7B"/>
    <w:rsid w:val="00E17E23"/>
    <w:rsid w:val="00E373A7"/>
    <w:rsid w:val="00E40BA0"/>
    <w:rsid w:val="00E56D3F"/>
    <w:rsid w:val="00E61634"/>
    <w:rsid w:val="00E7371F"/>
    <w:rsid w:val="00E82C98"/>
    <w:rsid w:val="00E84E6F"/>
    <w:rsid w:val="00E86D7C"/>
    <w:rsid w:val="00E87903"/>
    <w:rsid w:val="00EA6664"/>
    <w:rsid w:val="00EC39AF"/>
    <w:rsid w:val="00ED6D44"/>
    <w:rsid w:val="00EE6F5E"/>
    <w:rsid w:val="00EF6CD3"/>
    <w:rsid w:val="00F042D4"/>
    <w:rsid w:val="00F112CE"/>
    <w:rsid w:val="00F13925"/>
    <w:rsid w:val="00F3212F"/>
    <w:rsid w:val="00F32B44"/>
    <w:rsid w:val="00F479BF"/>
    <w:rsid w:val="00F50255"/>
    <w:rsid w:val="00F514A1"/>
    <w:rsid w:val="00F700F9"/>
    <w:rsid w:val="00F70DC7"/>
    <w:rsid w:val="00F71F22"/>
    <w:rsid w:val="00F91A8E"/>
    <w:rsid w:val="00F950C6"/>
    <w:rsid w:val="00F97215"/>
    <w:rsid w:val="00F9759F"/>
    <w:rsid w:val="00FA04E5"/>
    <w:rsid w:val="00FC1541"/>
    <w:rsid w:val="00FF6333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359D"/>
  <w15:chartTrackingRefBased/>
  <w15:docId w15:val="{3119D891-8EF7-452E-848B-F0302C9B6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D2E1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71DB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1DB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D12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7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le-eick@web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Karl</dc:creator>
  <cp:keywords/>
  <dc:description/>
  <cp:lastModifiedBy>Werner Karl</cp:lastModifiedBy>
  <cp:revision>16</cp:revision>
  <dcterms:created xsi:type="dcterms:W3CDTF">2026-09-28T07:23:00Z</dcterms:created>
  <dcterms:modified xsi:type="dcterms:W3CDTF">2026-09-30T11:25:00Z</dcterms:modified>
</cp:coreProperties>
</file>